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9AD9" w14:textId="1ADC7242" w:rsidR="00326DFE" w:rsidRPr="0041708B" w:rsidRDefault="0015318E" w:rsidP="00326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JHS CLASS OF 2014</w:t>
      </w:r>
      <w:r w:rsidR="003E303B" w:rsidRPr="0041708B">
        <w:rPr>
          <w:rFonts w:ascii="Times New Roman" w:hAnsi="Times New Roman" w:cs="Times New Roman"/>
          <w:b/>
          <w:sz w:val="28"/>
          <w:szCs w:val="28"/>
        </w:rPr>
        <w:t xml:space="preserve"> SCHOLARSHIP</w:t>
      </w:r>
      <w:r w:rsidR="00AB63BF" w:rsidRPr="00417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03B" w:rsidRPr="0041708B"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3F6D9DB6" w14:textId="10178A2A" w:rsidR="00D335BD" w:rsidRPr="0041708B" w:rsidRDefault="00D335BD" w:rsidP="00D335BD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1708B">
        <w:rPr>
          <w:rFonts w:ascii="Times New Roman" w:hAnsi="Times New Roman" w:cs="Times New Roman"/>
          <w:b/>
          <w:sz w:val="28"/>
          <w:szCs w:val="28"/>
        </w:rPr>
        <w:t>DUE</w:t>
      </w:r>
      <w:r w:rsidR="00130A75" w:rsidRPr="00417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BE4">
        <w:rPr>
          <w:rFonts w:ascii="Times New Roman" w:hAnsi="Times New Roman" w:cs="Times New Roman"/>
          <w:b/>
          <w:sz w:val="28"/>
          <w:szCs w:val="28"/>
        </w:rPr>
        <w:t>MAY</w:t>
      </w:r>
      <w:r w:rsidR="00EC48EF" w:rsidRPr="00417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F3">
        <w:rPr>
          <w:rFonts w:ascii="Times New Roman" w:hAnsi="Times New Roman" w:cs="Times New Roman"/>
          <w:b/>
          <w:sz w:val="28"/>
          <w:szCs w:val="28"/>
        </w:rPr>
        <w:t>14</w:t>
      </w:r>
      <w:r w:rsidRPr="0041708B">
        <w:rPr>
          <w:rFonts w:ascii="Times New Roman" w:hAnsi="Times New Roman" w:cs="Times New Roman"/>
          <w:b/>
          <w:sz w:val="28"/>
          <w:szCs w:val="28"/>
        </w:rPr>
        <w:t>, 202</w:t>
      </w:r>
      <w:r w:rsidR="00AD3A9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06FF5" w:rsidRPr="0041708B">
        <w:rPr>
          <w:rFonts w:ascii="Times New Roman" w:hAnsi="Times New Roman" w:cs="Times New Roman"/>
          <w:b/>
          <w:sz w:val="20"/>
          <w:szCs w:val="24"/>
        </w:rPr>
        <w:t xml:space="preserve">(One </w:t>
      </w:r>
      <w:r w:rsidR="00FA7B3D">
        <w:rPr>
          <w:rFonts w:ascii="Times New Roman" w:hAnsi="Times New Roman" w:cs="Times New Roman"/>
          <w:b/>
          <w:sz w:val="20"/>
          <w:szCs w:val="24"/>
        </w:rPr>
        <w:t>$1250</w:t>
      </w:r>
      <w:r w:rsidR="00106FF5" w:rsidRPr="0041708B">
        <w:rPr>
          <w:rFonts w:ascii="Times New Roman" w:hAnsi="Times New Roman" w:cs="Times New Roman"/>
          <w:b/>
          <w:sz w:val="20"/>
          <w:szCs w:val="24"/>
        </w:rPr>
        <w:t xml:space="preserve"> Award)</w:t>
      </w:r>
    </w:p>
    <w:p w14:paraId="0933F90B" w14:textId="77777777" w:rsidR="00EC48EF" w:rsidRPr="0041708B" w:rsidRDefault="00EC48EF" w:rsidP="00D335B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6C12F14" w14:textId="4400574E" w:rsidR="00326DFE" w:rsidRPr="0041708B" w:rsidRDefault="00B91B89" w:rsidP="003A2B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4"/>
          <w:u w:val="single"/>
        </w:rPr>
      </w:pPr>
      <w:r w:rsidRPr="0041708B">
        <w:rPr>
          <w:rFonts w:ascii="Times New Roman" w:hAnsi="Times New Roman" w:cs="Times New Roman"/>
          <w:b/>
          <w:i/>
          <w:sz w:val="20"/>
          <w:szCs w:val="24"/>
          <w:u w:val="single"/>
        </w:rPr>
        <w:t>(</w:t>
      </w:r>
      <w:r w:rsidR="00326DFE" w:rsidRPr="0041708B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Give application materials to Career Specialist at </w:t>
      </w:r>
      <w:r w:rsidR="007A1DEF" w:rsidRPr="0041708B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Henry M. </w:t>
      </w:r>
      <w:r w:rsidR="00326DFE" w:rsidRPr="0041708B">
        <w:rPr>
          <w:rFonts w:ascii="Times New Roman" w:hAnsi="Times New Roman" w:cs="Times New Roman"/>
          <w:b/>
          <w:i/>
          <w:sz w:val="20"/>
          <w:szCs w:val="24"/>
          <w:u w:val="single"/>
        </w:rPr>
        <w:t>Jackson High Schoo</w:t>
      </w:r>
      <w:r w:rsidR="003A2B7F" w:rsidRPr="0041708B">
        <w:rPr>
          <w:rFonts w:ascii="Times New Roman" w:hAnsi="Times New Roman" w:cs="Times New Roman"/>
          <w:b/>
          <w:i/>
          <w:sz w:val="20"/>
          <w:szCs w:val="24"/>
          <w:u w:val="single"/>
        </w:rPr>
        <w:t>l.</w:t>
      </w:r>
      <w:r w:rsidRPr="0041708B">
        <w:rPr>
          <w:rFonts w:ascii="Times New Roman" w:hAnsi="Times New Roman" w:cs="Times New Roman"/>
          <w:b/>
          <w:i/>
          <w:sz w:val="20"/>
          <w:szCs w:val="24"/>
          <w:u w:val="single"/>
        </w:rPr>
        <w:t>)</w:t>
      </w:r>
    </w:p>
    <w:p w14:paraId="5B487BC6" w14:textId="3D432BEC" w:rsidR="00326DFE" w:rsidRPr="0041708B" w:rsidRDefault="00326DFE" w:rsidP="00D335BD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4F8E183" w14:textId="77777777" w:rsidR="00AB08B9" w:rsidRPr="0041708B" w:rsidRDefault="00AB08B9" w:rsidP="00D335BD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D33CA7C" w14:textId="77777777" w:rsidR="003E303B" w:rsidRPr="0041708B" w:rsidRDefault="003E303B" w:rsidP="003E3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08B">
        <w:rPr>
          <w:rFonts w:ascii="Times New Roman" w:hAnsi="Times New Roman" w:cs="Times New Roman"/>
          <w:b/>
          <w:sz w:val="24"/>
          <w:szCs w:val="24"/>
        </w:rPr>
        <w:t>Requirements of application:</w:t>
      </w:r>
    </w:p>
    <w:p w14:paraId="449EADC0" w14:textId="34DAB75D" w:rsidR="003E303B" w:rsidRPr="0041708B" w:rsidRDefault="003E303B" w:rsidP="003E30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 xml:space="preserve">Minimum 3.0 GPA plus submission of </w:t>
      </w:r>
      <w:r w:rsidR="00F46AF9" w:rsidRPr="0041708B">
        <w:rPr>
          <w:rFonts w:ascii="Times New Roman" w:hAnsi="Times New Roman" w:cs="Times New Roman"/>
          <w:sz w:val="24"/>
          <w:szCs w:val="24"/>
        </w:rPr>
        <w:t>un</w:t>
      </w:r>
      <w:r w:rsidR="00B63120" w:rsidRPr="0041708B">
        <w:rPr>
          <w:rFonts w:ascii="Times New Roman" w:hAnsi="Times New Roman" w:cs="Times New Roman"/>
          <w:sz w:val="24"/>
          <w:szCs w:val="24"/>
        </w:rPr>
        <w:t xml:space="preserve">official </w:t>
      </w:r>
      <w:r w:rsidRPr="0041708B">
        <w:rPr>
          <w:rFonts w:ascii="Times New Roman" w:hAnsi="Times New Roman" w:cs="Times New Roman"/>
          <w:sz w:val="24"/>
          <w:szCs w:val="24"/>
        </w:rPr>
        <w:t>transcript</w:t>
      </w:r>
      <w:r w:rsidR="00056B32" w:rsidRPr="0041708B">
        <w:rPr>
          <w:rFonts w:ascii="Times New Roman" w:hAnsi="Times New Roman" w:cs="Times New Roman"/>
          <w:sz w:val="24"/>
          <w:szCs w:val="24"/>
        </w:rPr>
        <w:t>.</w:t>
      </w:r>
    </w:p>
    <w:p w14:paraId="410B4071" w14:textId="56E382A9" w:rsidR="003E303B" w:rsidRPr="0041708B" w:rsidRDefault="003E303B" w:rsidP="003E30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 xml:space="preserve">Must be planning on attending a two or four-year institution </w:t>
      </w:r>
      <w:r w:rsidR="002A790D" w:rsidRPr="0041708B">
        <w:rPr>
          <w:rFonts w:ascii="Times New Roman" w:hAnsi="Times New Roman" w:cs="Times New Roman"/>
          <w:sz w:val="24"/>
          <w:szCs w:val="24"/>
        </w:rPr>
        <w:t>after</w:t>
      </w:r>
      <w:r w:rsidRPr="0041708B">
        <w:rPr>
          <w:rFonts w:ascii="Times New Roman" w:hAnsi="Times New Roman" w:cs="Times New Roman"/>
          <w:sz w:val="24"/>
          <w:szCs w:val="24"/>
        </w:rPr>
        <w:t xml:space="preserve"> graduation</w:t>
      </w:r>
      <w:r w:rsidR="00056B32" w:rsidRPr="0041708B">
        <w:rPr>
          <w:rFonts w:ascii="Times New Roman" w:hAnsi="Times New Roman" w:cs="Times New Roman"/>
          <w:sz w:val="24"/>
          <w:szCs w:val="24"/>
        </w:rPr>
        <w:t>.</w:t>
      </w:r>
    </w:p>
    <w:p w14:paraId="67B3F9E7" w14:textId="77777777" w:rsidR="003E303B" w:rsidRPr="0041708B" w:rsidRDefault="003E303B" w:rsidP="003E303B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7E86FE5D" w14:textId="596C0C11" w:rsidR="003E303B" w:rsidRPr="0041708B" w:rsidRDefault="003E303B" w:rsidP="003E3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08B">
        <w:rPr>
          <w:rFonts w:ascii="Times New Roman" w:hAnsi="Times New Roman" w:cs="Times New Roman"/>
          <w:b/>
          <w:sz w:val="24"/>
          <w:szCs w:val="24"/>
        </w:rPr>
        <w:t>Wh</w:t>
      </w:r>
      <w:r w:rsidR="001A25C8" w:rsidRPr="0041708B">
        <w:rPr>
          <w:rFonts w:ascii="Times New Roman" w:hAnsi="Times New Roman" w:cs="Times New Roman"/>
          <w:b/>
          <w:sz w:val="24"/>
          <w:szCs w:val="24"/>
        </w:rPr>
        <w:t>o</w:t>
      </w:r>
      <w:r w:rsidRPr="0041708B">
        <w:rPr>
          <w:rFonts w:ascii="Times New Roman" w:hAnsi="Times New Roman" w:cs="Times New Roman"/>
          <w:b/>
          <w:sz w:val="24"/>
          <w:szCs w:val="24"/>
        </w:rPr>
        <w:t xml:space="preserve"> We’re Looking For:</w:t>
      </w:r>
    </w:p>
    <w:p w14:paraId="1BD921C2" w14:textId="77777777" w:rsidR="003E303B" w:rsidRPr="0041708B" w:rsidRDefault="003E303B" w:rsidP="003E303B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73F0DF92" w14:textId="31854D4F" w:rsidR="003E303B" w:rsidRPr="0041708B" w:rsidRDefault="001A25C8" w:rsidP="003E30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>Leaders who have</w:t>
      </w:r>
      <w:r w:rsidR="001C0979" w:rsidRPr="0041708B">
        <w:rPr>
          <w:rFonts w:ascii="Times New Roman" w:hAnsi="Times New Roman" w:cs="Times New Roman"/>
          <w:sz w:val="24"/>
          <w:szCs w:val="24"/>
        </w:rPr>
        <w:t xml:space="preserve"> </w:t>
      </w:r>
      <w:r w:rsidR="003E303B" w:rsidRPr="0041708B">
        <w:rPr>
          <w:rFonts w:ascii="Times New Roman" w:hAnsi="Times New Roman" w:cs="Times New Roman"/>
          <w:sz w:val="24"/>
          <w:szCs w:val="24"/>
        </w:rPr>
        <w:t>innovat</w:t>
      </w:r>
      <w:r w:rsidR="001C0979" w:rsidRPr="0041708B">
        <w:rPr>
          <w:rFonts w:ascii="Times New Roman" w:hAnsi="Times New Roman" w:cs="Times New Roman"/>
          <w:sz w:val="24"/>
          <w:szCs w:val="24"/>
        </w:rPr>
        <w:t xml:space="preserve">ed </w:t>
      </w:r>
      <w:r w:rsidR="003E303B" w:rsidRPr="0041708B">
        <w:rPr>
          <w:rFonts w:ascii="Times New Roman" w:hAnsi="Times New Roman" w:cs="Times New Roman"/>
          <w:sz w:val="24"/>
          <w:szCs w:val="24"/>
        </w:rPr>
        <w:t>and</w:t>
      </w:r>
      <w:r w:rsidR="00275063" w:rsidRPr="0041708B">
        <w:rPr>
          <w:rFonts w:ascii="Times New Roman" w:hAnsi="Times New Roman" w:cs="Times New Roman"/>
          <w:sz w:val="24"/>
          <w:szCs w:val="24"/>
        </w:rPr>
        <w:t xml:space="preserve"> </w:t>
      </w:r>
      <w:r w:rsidR="003E303B" w:rsidRPr="0041708B">
        <w:rPr>
          <w:rFonts w:ascii="Times New Roman" w:hAnsi="Times New Roman" w:cs="Times New Roman"/>
          <w:sz w:val="24"/>
          <w:szCs w:val="24"/>
        </w:rPr>
        <w:t>/</w:t>
      </w:r>
      <w:r w:rsidR="00275063" w:rsidRPr="0041708B">
        <w:rPr>
          <w:rFonts w:ascii="Times New Roman" w:hAnsi="Times New Roman" w:cs="Times New Roman"/>
          <w:sz w:val="24"/>
          <w:szCs w:val="24"/>
        </w:rPr>
        <w:t xml:space="preserve"> </w:t>
      </w:r>
      <w:r w:rsidR="003E303B" w:rsidRPr="0041708B">
        <w:rPr>
          <w:rFonts w:ascii="Times New Roman" w:hAnsi="Times New Roman" w:cs="Times New Roman"/>
          <w:sz w:val="24"/>
          <w:szCs w:val="24"/>
        </w:rPr>
        <w:t xml:space="preserve">or </w:t>
      </w:r>
      <w:r w:rsidR="001C0979" w:rsidRPr="0041708B">
        <w:rPr>
          <w:rFonts w:ascii="Times New Roman" w:hAnsi="Times New Roman" w:cs="Times New Roman"/>
          <w:sz w:val="24"/>
          <w:szCs w:val="24"/>
        </w:rPr>
        <w:t xml:space="preserve">challenged </w:t>
      </w:r>
      <w:r w:rsidR="003E303B" w:rsidRPr="0041708B">
        <w:rPr>
          <w:rFonts w:ascii="Times New Roman" w:hAnsi="Times New Roman" w:cs="Times New Roman"/>
          <w:sz w:val="24"/>
          <w:szCs w:val="24"/>
        </w:rPr>
        <w:t>the status quo</w:t>
      </w:r>
      <w:r w:rsidR="00D335BD" w:rsidRPr="0041708B">
        <w:rPr>
          <w:rFonts w:ascii="Times New Roman" w:hAnsi="Times New Roman" w:cs="Times New Roman"/>
          <w:sz w:val="24"/>
          <w:szCs w:val="24"/>
        </w:rPr>
        <w:t>.</w:t>
      </w:r>
    </w:p>
    <w:p w14:paraId="7ABDEAE8" w14:textId="2BAB2DE2" w:rsidR="003E303B" w:rsidRPr="0041708B" w:rsidRDefault="003E303B" w:rsidP="003E30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>Mission-driven individuals who are adept at communicating their vision and working within constraints placed by external stakeholders to achieve their goals</w:t>
      </w:r>
      <w:r w:rsidR="00D335BD" w:rsidRPr="0041708B">
        <w:rPr>
          <w:rFonts w:ascii="Times New Roman" w:hAnsi="Times New Roman" w:cs="Times New Roman"/>
          <w:sz w:val="24"/>
          <w:szCs w:val="24"/>
        </w:rPr>
        <w:t>.</w:t>
      </w:r>
    </w:p>
    <w:p w14:paraId="62E9C4AF" w14:textId="516CF33C" w:rsidR="003E303B" w:rsidRPr="0041708B" w:rsidRDefault="003E303B" w:rsidP="003E303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>Students who have placed high importance on the value and pursuit of education and intellectual exploration</w:t>
      </w:r>
      <w:r w:rsidR="0011448B">
        <w:rPr>
          <w:rFonts w:ascii="Times New Roman" w:hAnsi="Times New Roman" w:cs="Times New Roman"/>
          <w:sz w:val="24"/>
          <w:szCs w:val="24"/>
        </w:rPr>
        <w:t>,</w:t>
      </w:r>
      <w:r w:rsidR="00D335BD" w:rsidRPr="0041708B">
        <w:rPr>
          <w:rFonts w:ascii="Times New Roman" w:hAnsi="Times New Roman" w:cs="Times New Roman"/>
          <w:sz w:val="24"/>
          <w:szCs w:val="24"/>
        </w:rPr>
        <w:t xml:space="preserve"> </w:t>
      </w:r>
      <w:r w:rsidRPr="0041708B">
        <w:rPr>
          <w:rFonts w:ascii="Times New Roman" w:hAnsi="Times New Roman" w:cs="Times New Roman"/>
          <w:sz w:val="24"/>
          <w:szCs w:val="24"/>
        </w:rPr>
        <w:t>and</w:t>
      </w:r>
      <w:r w:rsidR="00A005DA" w:rsidRPr="0041708B">
        <w:rPr>
          <w:rFonts w:ascii="Times New Roman" w:hAnsi="Times New Roman" w:cs="Times New Roman"/>
          <w:sz w:val="24"/>
          <w:szCs w:val="24"/>
        </w:rPr>
        <w:t xml:space="preserve"> who</w:t>
      </w:r>
      <w:r w:rsidRPr="0041708B">
        <w:rPr>
          <w:rFonts w:ascii="Times New Roman" w:hAnsi="Times New Roman" w:cs="Times New Roman"/>
          <w:sz w:val="24"/>
          <w:szCs w:val="24"/>
        </w:rPr>
        <w:t xml:space="preserve"> will work to continue this passion moving forward</w:t>
      </w:r>
      <w:r w:rsidR="00D335BD" w:rsidRPr="0041708B">
        <w:rPr>
          <w:rFonts w:ascii="Times New Roman" w:hAnsi="Times New Roman" w:cs="Times New Roman"/>
          <w:sz w:val="24"/>
          <w:szCs w:val="24"/>
        </w:rPr>
        <w:t>.</w:t>
      </w:r>
    </w:p>
    <w:p w14:paraId="3D2B57E6" w14:textId="77777777" w:rsidR="003E303B" w:rsidRPr="0041708B" w:rsidRDefault="003E303B" w:rsidP="003E30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D7E2BA" w14:textId="39ED4C6D" w:rsidR="003E303B" w:rsidRPr="0041708B" w:rsidRDefault="003E303B" w:rsidP="00445D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08B">
        <w:rPr>
          <w:rFonts w:ascii="Times New Roman" w:hAnsi="Times New Roman" w:cs="Times New Roman"/>
          <w:b/>
          <w:sz w:val="24"/>
          <w:szCs w:val="24"/>
        </w:rPr>
        <w:t xml:space="preserve">Applicant’s Name: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65004798"/>
          <w:placeholder>
            <w:docPart w:val="B1F7EB66B8DD441AB4CF218B9F8B5285"/>
          </w:placeholder>
          <w:showingPlcHdr/>
          <w:text/>
        </w:sdtPr>
        <w:sdtContent>
          <w:r w:rsidR="001B2688" w:rsidRPr="0041708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417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6E" w:rsidRPr="0041708B">
        <w:rPr>
          <w:rFonts w:ascii="Times New Roman" w:hAnsi="Times New Roman" w:cs="Times New Roman"/>
          <w:b/>
          <w:sz w:val="24"/>
          <w:szCs w:val="24"/>
        </w:rPr>
        <w:tab/>
      </w:r>
      <w:r w:rsidRPr="0041708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55195008"/>
          <w:placeholder>
            <w:docPart w:val="021CEF68F25A4AC983905E8F46E916D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B223C" w:rsidRPr="0041708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01C35D48" w14:textId="09D13510" w:rsidR="00445D66" w:rsidRPr="0041708B" w:rsidRDefault="003E303B" w:rsidP="00445D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08B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27591464"/>
          <w:placeholder>
            <w:docPart w:val="83E28B5459CD47EEAF40551C5251C8D6"/>
          </w:placeholder>
          <w:showingPlcHdr/>
          <w:text/>
        </w:sdtPr>
        <w:sdtContent>
          <w:r w:rsidR="00B43431" w:rsidRPr="0041708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41708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1708B"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21966842"/>
          <w:placeholder>
            <w:docPart w:val="88E6276568774C73A80AF5F9D7502422"/>
          </w:placeholder>
          <w:showingPlcHdr/>
          <w:text/>
        </w:sdtPr>
        <w:sdtContent>
          <w:r w:rsidR="008D613F" w:rsidRPr="0041708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="008D613F" w:rsidRPr="00417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6E" w:rsidRPr="0041708B">
        <w:rPr>
          <w:rFonts w:ascii="Times New Roman" w:hAnsi="Times New Roman" w:cs="Times New Roman"/>
          <w:b/>
          <w:sz w:val="24"/>
          <w:szCs w:val="24"/>
        </w:rPr>
        <w:tab/>
      </w:r>
      <w:r w:rsidRPr="0041708B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44630498"/>
          <w:placeholder>
            <w:docPart w:val="65918080E9894A0E9E2E9B1A95B72621"/>
          </w:placeholder>
          <w:showingPlcHdr/>
          <w:text/>
        </w:sdtPr>
        <w:sdtContent>
          <w:r w:rsidR="008D613F" w:rsidRPr="0041708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EDE576B" w14:textId="25CBFA23" w:rsidR="00445D66" w:rsidRPr="0041708B" w:rsidRDefault="00282674" w:rsidP="00445D66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08B">
        <w:rPr>
          <w:rFonts w:ascii="Times New Roman" w:hAnsi="Times New Roman" w:cs="Times New Roman"/>
          <w:b/>
          <w:sz w:val="24"/>
          <w:szCs w:val="24"/>
        </w:rPr>
        <w:t>School</w:t>
      </w:r>
      <w:r w:rsidR="00445D66" w:rsidRPr="0041708B">
        <w:rPr>
          <w:rFonts w:ascii="Times New Roman" w:hAnsi="Times New Roman" w:cs="Times New Roman"/>
          <w:b/>
          <w:sz w:val="24"/>
          <w:szCs w:val="24"/>
        </w:rPr>
        <w:t xml:space="preserve"> of higher learning you will be attending: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2946883"/>
          <w:placeholder>
            <w:docPart w:val="A49375DBD75C4132B8E15DB0233690D2"/>
          </w:placeholder>
          <w:showingPlcHdr/>
          <w:text/>
        </w:sdtPr>
        <w:sdtContent>
          <w:r w:rsidRPr="0041708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6FA5A95" w14:textId="0156A6BB" w:rsidR="00242777" w:rsidRPr="0041708B" w:rsidRDefault="00242777" w:rsidP="00445D66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08B">
        <w:rPr>
          <w:rFonts w:ascii="Times New Roman" w:hAnsi="Times New Roman" w:cs="Times New Roman"/>
          <w:b/>
          <w:sz w:val="24"/>
          <w:szCs w:val="24"/>
        </w:rPr>
        <w:t xml:space="preserve">Intended career path / profession: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46600294"/>
          <w:placeholder>
            <w:docPart w:val="295225192C1E4AFCA735271CC3A50402"/>
          </w:placeholder>
          <w:showingPlcHdr/>
          <w:text/>
        </w:sdtPr>
        <w:sdtContent>
          <w:r w:rsidR="001C4D31" w:rsidRPr="0041708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D71D27A" w14:textId="77777777" w:rsidR="00445D66" w:rsidRPr="0041708B" w:rsidRDefault="00445D66" w:rsidP="00445D6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42A4960B" w14:textId="77777777" w:rsidR="00445D66" w:rsidRPr="0041708B" w:rsidRDefault="00445D66" w:rsidP="003E303B">
      <w:pPr>
        <w:spacing w:after="0" w:line="240" w:lineRule="auto"/>
        <w:rPr>
          <w:rFonts w:ascii="Times New Roman" w:hAnsi="Times New Roman" w:cs="Times New Roman"/>
          <w:sz w:val="20"/>
          <w:szCs w:val="24"/>
          <w:u w:val="single"/>
        </w:rPr>
      </w:pPr>
    </w:p>
    <w:p w14:paraId="3F1D0A6C" w14:textId="77777777" w:rsidR="00445D66" w:rsidRPr="0041708B" w:rsidRDefault="00445D66" w:rsidP="003E3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08B">
        <w:rPr>
          <w:rFonts w:ascii="Times New Roman" w:hAnsi="Times New Roman" w:cs="Times New Roman"/>
          <w:b/>
          <w:sz w:val="24"/>
          <w:szCs w:val="24"/>
        </w:rPr>
        <w:t>Application Materials:</w:t>
      </w:r>
    </w:p>
    <w:p w14:paraId="5825B6B0" w14:textId="39F9A470" w:rsidR="00445D66" w:rsidRPr="0041708B" w:rsidRDefault="00445D66" w:rsidP="00242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>One-page resume with details of professional and extra-curricular activities, accomplishments, and awards</w:t>
      </w:r>
    </w:p>
    <w:p w14:paraId="39DE5588" w14:textId="77777777" w:rsidR="00445D66" w:rsidRPr="0041708B" w:rsidRDefault="00242777" w:rsidP="00242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>Two 250</w:t>
      </w:r>
      <w:r w:rsidR="00445D66" w:rsidRPr="0041708B">
        <w:rPr>
          <w:rFonts w:ascii="Times New Roman" w:hAnsi="Times New Roman" w:cs="Times New Roman"/>
          <w:sz w:val="24"/>
          <w:szCs w:val="24"/>
        </w:rPr>
        <w:t>-word essays that address the following questions:</w:t>
      </w:r>
    </w:p>
    <w:p w14:paraId="218402D9" w14:textId="62EDC712" w:rsidR="00445D66" w:rsidRPr="0041708B" w:rsidRDefault="00056B32" w:rsidP="00242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i/>
          <w:sz w:val="24"/>
          <w:szCs w:val="24"/>
        </w:rPr>
        <w:t>What</w:t>
      </w:r>
      <w:r w:rsidR="00445D66" w:rsidRPr="0041708B">
        <w:rPr>
          <w:rFonts w:ascii="Times New Roman" w:hAnsi="Times New Roman" w:cs="Times New Roman"/>
          <w:i/>
          <w:sz w:val="24"/>
          <w:szCs w:val="24"/>
        </w:rPr>
        <w:t xml:space="preserve"> do you consider to be a fundamental belief of yours and </w:t>
      </w:r>
      <w:r w:rsidR="00D335BD" w:rsidRPr="0041708B">
        <w:rPr>
          <w:rFonts w:ascii="Times New Roman" w:hAnsi="Times New Roman" w:cs="Times New Roman"/>
          <w:i/>
          <w:sz w:val="24"/>
          <w:szCs w:val="24"/>
        </w:rPr>
        <w:t xml:space="preserve">what </w:t>
      </w:r>
      <w:r w:rsidR="00445D66" w:rsidRPr="0041708B">
        <w:rPr>
          <w:rFonts w:ascii="Times New Roman" w:hAnsi="Times New Roman" w:cs="Times New Roman"/>
          <w:i/>
          <w:sz w:val="24"/>
          <w:szCs w:val="24"/>
        </w:rPr>
        <w:t>have you done to act upon th</w:t>
      </w:r>
      <w:r w:rsidR="007B13A5" w:rsidRPr="0041708B">
        <w:rPr>
          <w:rFonts w:ascii="Times New Roman" w:hAnsi="Times New Roman" w:cs="Times New Roman"/>
          <w:i/>
          <w:sz w:val="24"/>
          <w:szCs w:val="24"/>
        </w:rPr>
        <w:t>is</w:t>
      </w:r>
      <w:r w:rsidR="00445D66" w:rsidRPr="0041708B">
        <w:rPr>
          <w:rFonts w:ascii="Times New Roman" w:hAnsi="Times New Roman" w:cs="Times New Roman"/>
          <w:i/>
          <w:sz w:val="24"/>
          <w:szCs w:val="24"/>
        </w:rPr>
        <w:t xml:space="preserve"> conviction?</w:t>
      </w:r>
    </w:p>
    <w:p w14:paraId="606DFA66" w14:textId="335184DF" w:rsidR="00445D66" w:rsidRPr="00F5004B" w:rsidRDefault="00445D66" w:rsidP="007B13A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04B">
        <w:rPr>
          <w:rFonts w:ascii="Times New Roman" w:hAnsi="Times New Roman" w:cs="Times New Roman"/>
          <w:i/>
          <w:sz w:val="24"/>
          <w:szCs w:val="24"/>
        </w:rPr>
        <w:t xml:space="preserve">Tell us about a time </w:t>
      </w:r>
      <w:r w:rsidR="00056B32" w:rsidRPr="00F5004B">
        <w:rPr>
          <w:rFonts w:ascii="Times New Roman" w:hAnsi="Times New Roman" w:cs="Times New Roman"/>
          <w:i/>
          <w:sz w:val="24"/>
          <w:szCs w:val="24"/>
        </w:rPr>
        <w:t>when you displayed leadership by directly challenging the status quo. What drove you to act, and what were the results of that action?</w:t>
      </w:r>
    </w:p>
    <w:p w14:paraId="762C0467" w14:textId="480AFCA9" w:rsidR="00242777" w:rsidRPr="0041708B" w:rsidRDefault="00242777" w:rsidP="00242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>High school transcript</w:t>
      </w:r>
      <w:r w:rsidR="005B58FE" w:rsidRPr="0041708B">
        <w:rPr>
          <w:rFonts w:ascii="Times New Roman" w:hAnsi="Times New Roman" w:cs="Times New Roman"/>
          <w:sz w:val="24"/>
          <w:szCs w:val="24"/>
        </w:rPr>
        <w:t xml:space="preserve"> (unofficial is OK</w:t>
      </w:r>
      <w:r w:rsidR="00F34594">
        <w:rPr>
          <w:rFonts w:ascii="Times New Roman" w:hAnsi="Times New Roman" w:cs="Times New Roman"/>
          <w:sz w:val="24"/>
          <w:szCs w:val="24"/>
        </w:rPr>
        <w:t>),</w:t>
      </w:r>
      <w:r w:rsidR="009A5336" w:rsidRPr="0041708B">
        <w:rPr>
          <w:rFonts w:ascii="Times New Roman" w:hAnsi="Times New Roman" w:cs="Times New Roman"/>
          <w:sz w:val="24"/>
          <w:szCs w:val="24"/>
        </w:rPr>
        <w:t xml:space="preserve"> ask </w:t>
      </w:r>
      <w:r w:rsidR="00F34594">
        <w:rPr>
          <w:rFonts w:ascii="Times New Roman" w:hAnsi="Times New Roman" w:cs="Times New Roman"/>
          <w:sz w:val="24"/>
          <w:szCs w:val="24"/>
        </w:rPr>
        <w:t xml:space="preserve">JHS </w:t>
      </w:r>
      <w:r w:rsidR="009A5336" w:rsidRPr="0041708B">
        <w:rPr>
          <w:rFonts w:ascii="Times New Roman" w:hAnsi="Times New Roman" w:cs="Times New Roman"/>
          <w:sz w:val="24"/>
          <w:szCs w:val="24"/>
        </w:rPr>
        <w:t xml:space="preserve">Career </w:t>
      </w:r>
      <w:r w:rsidR="00F34594">
        <w:rPr>
          <w:rFonts w:ascii="Times New Roman" w:hAnsi="Times New Roman" w:cs="Times New Roman"/>
          <w:sz w:val="24"/>
          <w:szCs w:val="24"/>
        </w:rPr>
        <w:t>Center</w:t>
      </w:r>
      <w:r w:rsidR="00A5674F">
        <w:rPr>
          <w:rFonts w:ascii="Times New Roman" w:hAnsi="Times New Roman" w:cs="Times New Roman"/>
          <w:sz w:val="24"/>
          <w:szCs w:val="24"/>
        </w:rPr>
        <w:t xml:space="preserve"> </w:t>
      </w:r>
      <w:r w:rsidR="009A5336" w:rsidRPr="0041708B">
        <w:rPr>
          <w:rFonts w:ascii="Times New Roman" w:hAnsi="Times New Roman" w:cs="Times New Roman"/>
          <w:sz w:val="24"/>
          <w:szCs w:val="24"/>
        </w:rPr>
        <w:t>for assistance</w:t>
      </w:r>
    </w:p>
    <w:p w14:paraId="11B1CC19" w14:textId="356740FD" w:rsidR="00242777" w:rsidRPr="0041708B" w:rsidRDefault="00242777" w:rsidP="00242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>One letter of recommendation from an advisor / mentor figure</w:t>
      </w:r>
      <w:r w:rsidR="00DB5F6F" w:rsidRPr="0041708B">
        <w:rPr>
          <w:rFonts w:ascii="Times New Roman" w:hAnsi="Times New Roman" w:cs="Times New Roman"/>
          <w:sz w:val="24"/>
          <w:szCs w:val="24"/>
        </w:rPr>
        <w:t xml:space="preserve"> is recommended but not required</w:t>
      </w:r>
      <w:r w:rsidRPr="0041708B">
        <w:rPr>
          <w:rFonts w:ascii="Times New Roman" w:hAnsi="Times New Roman" w:cs="Times New Roman"/>
          <w:sz w:val="24"/>
          <w:szCs w:val="24"/>
        </w:rPr>
        <w:t>. This could be a teacher, club advisor, or even an athletic coach.</w:t>
      </w:r>
    </w:p>
    <w:p w14:paraId="6CEF851D" w14:textId="77777777" w:rsidR="00242777" w:rsidRPr="0041708B" w:rsidRDefault="00242777" w:rsidP="0024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63B60" w14:textId="1047BC7A" w:rsidR="00D335BD" w:rsidRPr="0041708B" w:rsidRDefault="00242777" w:rsidP="002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08B">
        <w:rPr>
          <w:rFonts w:ascii="Times New Roman" w:hAnsi="Times New Roman" w:cs="Times New Roman"/>
          <w:b/>
          <w:sz w:val="24"/>
          <w:szCs w:val="24"/>
        </w:rPr>
        <w:t>Please include all application materials</w:t>
      </w:r>
      <w:r w:rsidR="00CC1BCF" w:rsidRPr="0041708B">
        <w:rPr>
          <w:rFonts w:ascii="Times New Roman" w:hAnsi="Times New Roman" w:cs="Times New Roman"/>
          <w:b/>
          <w:sz w:val="24"/>
          <w:szCs w:val="24"/>
        </w:rPr>
        <w:t xml:space="preserve"> on separate pages</w:t>
      </w:r>
      <w:r w:rsidR="00FD1F33" w:rsidRPr="0041708B">
        <w:rPr>
          <w:rFonts w:ascii="Times New Roman" w:hAnsi="Times New Roman" w:cs="Times New Roman"/>
          <w:b/>
          <w:sz w:val="24"/>
          <w:szCs w:val="24"/>
        </w:rPr>
        <w:t>,</w:t>
      </w:r>
      <w:r w:rsidR="00832060" w:rsidRPr="00417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452" w:rsidRPr="0041708B">
        <w:rPr>
          <w:rFonts w:ascii="Times New Roman" w:hAnsi="Times New Roman" w:cs="Times New Roman"/>
          <w:b/>
          <w:sz w:val="24"/>
          <w:szCs w:val="24"/>
        </w:rPr>
        <w:t xml:space="preserve">sent </w:t>
      </w:r>
      <w:r w:rsidR="00832060" w:rsidRPr="0041708B">
        <w:rPr>
          <w:rFonts w:ascii="Times New Roman" w:hAnsi="Times New Roman" w:cs="Times New Roman"/>
          <w:b/>
          <w:sz w:val="24"/>
          <w:szCs w:val="24"/>
        </w:rPr>
        <w:t>via email</w:t>
      </w:r>
      <w:r w:rsidR="00F5004B">
        <w:rPr>
          <w:rFonts w:ascii="Times New Roman" w:hAnsi="Times New Roman" w:cs="Times New Roman"/>
          <w:b/>
          <w:sz w:val="24"/>
          <w:szCs w:val="24"/>
        </w:rPr>
        <w:t xml:space="preserve"> or given</w:t>
      </w:r>
      <w:r w:rsidR="00CC1BCF" w:rsidRPr="0041708B">
        <w:rPr>
          <w:rFonts w:ascii="Times New Roman" w:hAnsi="Times New Roman" w:cs="Times New Roman"/>
          <w:b/>
          <w:sz w:val="24"/>
          <w:szCs w:val="24"/>
        </w:rPr>
        <w:t xml:space="preserve"> in person</w:t>
      </w:r>
      <w:r w:rsidR="00FD1F33" w:rsidRPr="0041708B">
        <w:rPr>
          <w:rFonts w:ascii="Times New Roman" w:hAnsi="Times New Roman" w:cs="Times New Roman"/>
          <w:b/>
          <w:sz w:val="24"/>
          <w:szCs w:val="24"/>
        </w:rPr>
        <w:t>.</w:t>
      </w:r>
    </w:p>
    <w:p w14:paraId="20269E0E" w14:textId="77777777" w:rsidR="004E21E4" w:rsidRPr="0041708B" w:rsidRDefault="004E21E4" w:rsidP="002427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BD2A5EB" w14:textId="595DF617" w:rsidR="00242777" w:rsidRPr="0041708B" w:rsidRDefault="000D481F" w:rsidP="002427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Submit </w:t>
      </w:r>
      <w:r w:rsidR="00097F36" w:rsidRPr="004170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application </w:t>
      </w:r>
      <w:r w:rsidR="00E328A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and </w:t>
      </w:r>
      <w:r w:rsidR="00D752DD" w:rsidRPr="004170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materials </w:t>
      </w:r>
      <w:r w:rsidR="00D335BD" w:rsidRPr="004170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to </w:t>
      </w:r>
      <w:r w:rsidR="00A521EF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Henry M. </w:t>
      </w:r>
      <w:r w:rsidR="00D335BD" w:rsidRPr="004170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Jackson High School</w:t>
      </w:r>
      <w:r w:rsidR="00AA4694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, </w:t>
      </w:r>
      <w:r w:rsidRPr="004170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Career </w:t>
      </w:r>
      <w:r w:rsidR="00AA4694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Center</w:t>
      </w:r>
      <w:r w:rsidRPr="004170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="00D335BD" w:rsidRPr="004170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b</w:t>
      </w:r>
      <w:r w:rsidR="00895621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y </w:t>
      </w:r>
      <w:r w:rsidR="00E328A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May 14</w:t>
      </w:r>
      <w:r w:rsidR="00D335BD" w:rsidRPr="004170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, 202</w:t>
      </w:r>
      <w:r w:rsidR="00A521EF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3</w:t>
      </w:r>
      <w:r w:rsidR="00D335BD" w:rsidRPr="0041708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</w:t>
      </w:r>
    </w:p>
    <w:p w14:paraId="1BD04D5C" w14:textId="77777777" w:rsidR="00F46AF9" w:rsidRPr="0041708B" w:rsidRDefault="00F46AF9" w:rsidP="002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8842D8" w14:textId="1CAC5F4A" w:rsidR="00242777" w:rsidRPr="0041708B" w:rsidRDefault="00242777" w:rsidP="002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08B">
        <w:rPr>
          <w:rFonts w:ascii="Times New Roman" w:hAnsi="Times New Roman" w:cs="Times New Roman"/>
          <w:b/>
          <w:sz w:val="24"/>
          <w:szCs w:val="24"/>
        </w:rPr>
        <w:t xml:space="preserve">Applicant Signature: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7592783"/>
          <w:placeholder>
            <w:docPart w:val="DDC3E53A18554DB3B9544DEC04396FEB"/>
          </w:placeholder>
          <w:showingPlcHdr/>
          <w:text/>
        </w:sdtPr>
        <w:sdtContent>
          <w:r w:rsidR="00832060" w:rsidRPr="0041708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41708B">
        <w:rPr>
          <w:rFonts w:ascii="Times New Roman" w:hAnsi="Times New Roman" w:cs="Times New Roman"/>
          <w:sz w:val="24"/>
          <w:szCs w:val="24"/>
        </w:rPr>
        <w:tab/>
      </w:r>
      <w:r w:rsidRPr="0041708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38730501"/>
          <w:placeholder>
            <w:docPart w:val="37A67B9E3890453CBA3B1E00C4938C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A2B28" w:rsidRPr="0041708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sectPr w:rsidR="00242777" w:rsidRPr="0041708B" w:rsidSect="002427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69B"/>
    <w:multiLevelType w:val="hybridMultilevel"/>
    <w:tmpl w:val="B418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C9D"/>
    <w:multiLevelType w:val="hybridMultilevel"/>
    <w:tmpl w:val="70307E02"/>
    <w:lvl w:ilvl="0" w:tplc="CD40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84129">
    <w:abstractNumId w:val="1"/>
  </w:num>
  <w:num w:numId="2" w16cid:durableId="112757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EB"/>
    <w:rsid w:val="00056B32"/>
    <w:rsid w:val="000666C3"/>
    <w:rsid w:val="0008429B"/>
    <w:rsid w:val="00097F36"/>
    <w:rsid w:val="000C2E38"/>
    <w:rsid w:val="000D41DE"/>
    <w:rsid w:val="000D481F"/>
    <w:rsid w:val="000E758C"/>
    <w:rsid w:val="00106FF5"/>
    <w:rsid w:val="0011448B"/>
    <w:rsid w:val="00130A75"/>
    <w:rsid w:val="0015318E"/>
    <w:rsid w:val="001879F3"/>
    <w:rsid w:val="001A25C8"/>
    <w:rsid w:val="001B2688"/>
    <w:rsid w:val="001C0979"/>
    <w:rsid w:val="001C4D31"/>
    <w:rsid w:val="00242777"/>
    <w:rsid w:val="00275063"/>
    <w:rsid w:val="00282674"/>
    <w:rsid w:val="002A790D"/>
    <w:rsid w:val="002C624B"/>
    <w:rsid w:val="00326DFE"/>
    <w:rsid w:val="003A2B7F"/>
    <w:rsid w:val="003E303B"/>
    <w:rsid w:val="0041708B"/>
    <w:rsid w:val="00445D66"/>
    <w:rsid w:val="00446800"/>
    <w:rsid w:val="004E21E4"/>
    <w:rsid w:val="004E517B"/>
    <w:rsid w:val="00536D32"/>
    <w:rsid w:val="00582CE4"/>
    <w:rsid w:val="005A4BD2"/>
    <w:rsid w:val="005B58FE"/>
    <w:rsid w:val="00600452"/>
    <w:rsid w:val="00606E0B"/>
    <w:rsid w:val="00634808"/>
    <w:rsid w:val="006A2B28"/>
    <w:rsid w:val="006C50EB"/>
    <w:rsid w:val="00736BE4"/>
    <w:rsid w:val="00772C2E"/>
    <w:rsid w:val="007A1DEF"/>
    <w:rsid w:val="007B13A5"/>
    <w:rsid w:val="007B3CC1"/>
    <w:rsid w:val="008049AE"/>
    <w:rsid w:val="00832060"/>
    <w:rsid w:val="008406E1"/>
    <w:rsid w:val="008805BD"/>
    <w:rsid w:val="00895621"/>
    <w:rsid w:val="008D613F"/>
    <w:rsid w:val="0091686E"/>
    <w:rsid w:val="009A1B10"/>
    <w:rsid w:val="009A5336"/>
    <w:rsid w:val="009B18A8"/>
    <w:rsid w:val="00A005DA"/>
    <w:rsid w:val="00A42918"/>
    <w:rsid w:val="00A521EF"/>
    <w:rsid w:val="00A5674F"/>
    <w:rsid w:val="00AA4694"/>
    <w:rsid w:val="00AB08B9"/>
    <w:rsid w:val="00AB63BF"/>
    <w:rsid w:val="00AC1141"/>
    <w:rsid w:val="00AD3A91"/>
    <w:rsid w:val="00B02D0D"/>
    <w:rsid w:val="00B43431"/>
    <w:rsid w:val="00B54C4A"/>
    <w:rsid w:val="00B63120"/>
    <w:rsid w:val="00B63CD4"/>
    <w:rsid w:val="00B91B89"/>
    <w:rsid w:val="00B97C57"/>
    <w:rsid w:val="00BF73E6"/>
    <w:rsid w:val="00CA2F96"/>
    <w:rsid w:val="00CC1BCF"/>
    <w:rsid w:val="00CF656A"/>
    <w:rsid w:val="00D079F7"/>
    <w:rsid w:val="00D335BD"/>
    <w:rsid w:val="00D752DD"/>
    <w:rsid w:val="00DB5F6F"/>
    <w:rsid w:val="00E11705"/>
    <w:rsid w:val="00E328AE"/>
    <w:rsid w:val="00EC48EF"/>
    <w:rsid w:val="00ED6D0D"/>
    <w:rsid w:val="00F34594"/>
    <w:rsid w:val="00F46AF9"/>
    <w:rsid w:val="00F5004B"/>
    <w:rsid w:val="00FA7B3D"/>
    <w:rsid w:val="00FB223C"/>
    <w:rsid w:val="00F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90BF"/>
  <w15:chartTrackingRefBased/>
  <w15:docId w15:val="{FA896CDD-7E33-46AB-B224-B2A07CDA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2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7EB66B8DD441AB4CF218B9F8B5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DF5D-3B80-4AFB-B6BE-3F9E9273AAFD}"/>
      </w:docPartPr>
      <w:docPartBody>
        <w:p w:rsidR="00F1417A" w:rsidRDefault="00F1417A" w:rsidP="00F1417A">
          <w:pPr>
            <w:pStyle w:val="B1F7EB66B8DD441AB4CF218B9F8B52851"/>
          </w:pPr>
          <w:r w:rsidRPr="007055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CEF68F25A4AC983905E8F46E9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90AF-DC18-426C-A30F-9393F6B1B319}"/>
      </w:docPartPr>
      <w:docPartBody>
        <w:p w:rsidR="00F1417A" w:rsidRDefault="00F1417A" w:rsidP="00F1417A">
          <w:pPr>
            <w:pStyle w:val="021CEF68F25A4AC983905E8F46E916D01"/>
          </w:pPr>
          <w:r w:rsidRPr="007055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E28B5459CD47EEAF40551C5251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7831-EEF0-4B72-AB81-35774B374F65}"/>
      </w:docPartPr>
      <w:docPartBody>
        <w:p w:rsidR="00F1417A" w:rsidRDefault="00F1417A" w:rsidP="00F1417A">
          <w:pPr>
            <w:pStyle w:val="83E28B5459CD47EEAF40551C5251C8D61"/>
          </w:pPr>
          <w:r w:rsidRPr="007055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6276568774C73A80AF5F9D750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CC62-F150-4449-A90D-47064CCA51C4}"/>
      </w:docPartPr>
      <w:docPartBody>
        <w:p w:rsidR="00F1417A" w:rsidRDefault="00F1417A" w:rsidP="00F1417A">
          <w:pPr>
            <w:pStyle w:val="88E6276568774C73A80AF5F9D75024221"/>
          </w:pPr>
          <w:r w:rsidRPr="007055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18080E9894A0E9E2E9B1A95B72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BFE3-FA1A-44F9-BCE0-590F1043EA82}"/>
      </w:docPartPr>
      <w:docPartBody>
        <w:p w:rsidR="00F1417A" w:rsidRDefault="00F1417A" w:rsidP="00F1417A">
          <w:pPr>
            <w:pStyle w:val="65918080E9894A0E9E2E9B1A95B726211"/>
          </w:pPr>
          <w:r w:rsidRPr="007055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375DBD75C4132B8E15DB02336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A9D1-B5CC-4CE4-A7D0-A513037F1FEE}"/>
      </w:docPartPr>
      <w:docPartBody>
        <w:p w:rsidR="00F1417A" w:rsidRDefault="00F1417A" w:rsidP="00F1417A">
          <w:pPr>
            <w:pStyle w:val="A49375DBD75C4132B8E15DB0233690D21"/>
          </w:pPr>
          <w:r w:rsidRPr="007055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3E53A18554DB3B9544DEC0439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E48A-1D9F-48B9-B365-CF1BC55C34FC}"/>
      </w:docPartPr>
      <w:docPartBody>
        <w:p w:rsidR="00F1417A" w:rsidRDefault="00F1417A" w:rsidP="00F1417A">
          <w:pPr>
            <w:pStyle w:val="DDC3E53A18554DB3B9544DEC04396FEB1"/>
          </w:pPr>
          <w:r w:rsidRPr="007055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67B9E3890453CBA3B1E00C493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D040-63F9-4122-80B0-98B11DCB8A51}"/>
      </w:docPartPr>
      <w:docPartBody>
        <w:p w:rsidR="00F1417A" w:rsidRDefault="00F1417A" w:rsidP="00F1417A">
          <w:pPr>
            <w:pStyle w:val="37A67B9E3890453CBA3B1E00C4938C401"/>
          </w:pPr>
          <w:r w:rsidRPr="007055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5225192C1E4AFCA735271CC3A50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B516-ABFB-49CE-8800-FD0A767DD61C}"/>
      </w:docPartPr>
      <w:docPartBody>
        <w:p w:rsidR="00C46872" w:rsidRDefault="00F1417A" w:rsidP="00F1417A">
          <w:pPr>
            <w:pStyle w:val="295225192C1E4AFCA735271CC3A50402"/>
          </w:pPr>
          <w:r w:rsidRPr="007055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EF"/>
    <w:rsid w:val="0005640D"/>
    <w:rsid w:val="001207C4"/>
    <w:rsid w:val="002401EF"/>
    <w:rsid w:val="00612970"/>
    <w:rsid w:val="00744307"/>
    <w:rsid w:val="009723AC"/>
    <w:rsid w:val="009B2FA4"/>
    <w:rsid w:val="00C46872"/>
    <w:rsid w:val="00F1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17A"/>
    <w:rPr>
      <w:color w:val="808080"/>
    </w:rPr>
  </w:style>
  <w:style w:type="paragraph" w:customStyle="1" w:styleId="B1F7EB66B8DD441AB4CF218B9F8B52851">
    <w:name w:val="B1F7EB66B8DD441AB4CF218B9F8B52851"/>
    <w:rsid w:val="00F1417A"/>
    <w:rPr>
      <w:rFonts w:eastAsiaTheme="minorHAnsi"/>
    </w:rPr>
  </w:style>
  <w:style w:type="paragraph" w:customStyle="1" w:styleId="021CEF68F25A4AC983905E8F46E916D01">
    <w:name w:val="021CEF68F25A4AC983905E8F46E916D01"/>
    <w:rsid w:val="00F1417A"/>
    <w:rPr>
      <w:rFonts w:eastAsiaTheme="minorHAnsi"/>
    </w:rPr>
  </w:style>
  <w:style w:type="paragraph" w:customStyle="1" w:styleId="83E28B5459CD47EEAF40551C5251C8D61">
    <w:name w:val="83E28B5459CD47EEAF40551C5251C8D61"/>
    <w:rsid w:val="00F1417A"/>
    <w:rPr>
      <w:rFonts w:eastAsiaTheme="minorHAnsi"/>
    </w:rPr>
  </w:style>
  <w:style w:type="paragraph" w:customStyle="1" w:styleId="88E6276568774C73A80AF5F9D75024221">
    <w:name w:val="88E6276568774C73A80AF5F9D75024221"/>
    <w:rsid w:val="00F1417A"/>
    <w:rPr>
      <w:rFonts w:eastAsiaTheme="minorHAnsi"/>
    </w:rPr>
  </w:style>
  <w:style w:type="paragraph" w:customStyle="1" w:styleId="65918080E9894A0E9E2E9B1A95B726211">
    <w:name w:val="65918080E9894A0E9E2E9B1A95B726211"/>
    <w:rsid w:val="00F1417A"/>
    <w:rPr>
      <w:rFonts w:eastAsiaTheme="minorHAnsi"/>
    </w:rPr>
  </w:style>
  <w:style w:type="paragraph" w:customStyle="1" w:styleId="A49375DBD75C4132B8E15DB0233690D21">
    <w:name w:val="A49375DBD75C4132B8E15DB0233690D21"/>
    <w:rsid w:val="00F1417A"/>
    <w:rPr>
      <w:rFonts w:eastAsiaTheme="minorHAnsi"/>
    </w:rPr>
  </w:style>
  <w:style w:type="paragraph" w:customStyle="1" w:styleId="295225192C1E4AFCA735271CC3A50402">
    <w:name w:val="295225192C1E4AFCA735271CC3A50402"/>
    <w:rsid w:val="00F1417A"/>
    <w:rPr>
      <w:rFonts w:eastAsiaTheme="minorHAnsi"/>
    </w:rPr>
  </w:style>
  <w:style w:type="paragraph" w:customStyle="1" w:styleId="DDC3E53A18554DB3B9544DEC04396FEB1">
    <w:name w:val="DDC3E53A18554DB3B9544DEC04396FEB1"/>
    <w:rsid w:val="00F1417A"/>
    <w:rPr>
      <w:rFonts w:eastAsiaTheme="minorHAnsi"/>
    </w:rPr>
  </w:style>
  <w:style w:type="paragraph" w:customStyle="1" w:styleId="37A67B9E3890453CBA3B1E00C4938C401">
    <w:name w:val="37A67B9E3890453CBA3B1E00C4938C401"/>
    <w:rsid w:val="00F1417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AC6A1BF23F498AE2E1EA42435ABD" ma:contentTypeVersion="12" ma:contentTypeDescription="Create a new document." ma:contentTypeScope="" ma:versionID="bb0a5d1af64cf747f17bb646f50a91f2">
  <xsd:schema xmlns:xsd="http://www.w3.org/2001/XMLSchema" xmlns:xs="http://www.w3.org/2001/XMLSchema" xmlns:p="http://schemas.microsoft.com/office/2006/metadata/properties" xmlns:ns3="78453753-f0d0-4b7e-a6a3-6638b1f7d092" xmlns:ns4="fd2d74df-f22a-4bd5-a0a7-3686d1e2e023" targetNamespace="http://schemas.microsoft.com/office/2006/metadata/properties" ma:root="true" ma:fieldsID="ac67c25170aca67a8ab70d68c07eb4ea" ns3:_="" ns4:_="">
    <xsd:import namespace="78453753-f0d0-4b7e-a6a3-6638b1f7d092"/>
    <xsd:import namespace="fd2d74df-f22a-4bd5-a0a7-3686d1e2e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3753-f0d0-4b7e-a6a3-6638b1f7d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d74df-f22a-4bd5-a0a7-3686d1e2e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879FD-7A12-4FF5-ACA2-C693A6398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C6992-4772-49E6-8C29-72AE0667C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B4235-FF46-48F9-A778-9EADA70FC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3753-f0d0-4b7e-a6a3-6638b1f7d092"/>
    <ds:schemaRef ds:uri="fd2d74df-f22a-4bd5-a0a7-3686d1e2e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Nimmagadda, Sri</dc:creator>
  <cp:keywords/>
  <dc:description/>
  <cp:lastModifiedBy>Dahlke, Deron J.</cp:lastModifiedBy>
  <cp:revision>28</cp:revision>
  <cp:lastPrinted>2023-04-27T20:07:00Z</cp:lastPrinted>
  <dcterms:created xsi:type="dcterms:W3CDTF">2022-03-17T23:54:00Z</dcterms:created>
  <dcterms:modified xsi:type="dcterms:W3CDTF">2023-04-27T20:11:00Z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0x0101004623AC6A1BF23F498AE2E1EA42435ABD</vt:lpwstr>
  </property>
</Properties>
</file>